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BEB" w:rsidRPr="0044515C" w:rsidRDefault="0044515C">
      <w:pPr>
        <w:rPr>
          <w:lang w:val="en-US"/>
        </w:rPr>
      </w:pPr>
      <w:r>
        <w:rPr>
          <w:lang w:val="en-US"/>
        </w:rPr>
        <w:t>p</w:t>
      </w:r>
      <w:bookmarkStart w:id="0" w:name="_GoBack"/>
      <w:bookmarkEnd w:id="0"/>
      <w:r>
        <w:t xml:space="preserve">. 176-179  конспект </w:t>
      </w:r>
      <w:r>
        <w:rPr>
          <w:lang w:val="en-US"/>
        </w:rPr>
        <w:t>;  ex. 13.1 p. 179</w:t>
      </w:r>
    </w:p>
    <w:sectPr w:rsidR="00F81BEB" w:rsidRPr="00445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4AD"/>
    <w:rsid w:val="0044515C"/>
    <w:rsid w:val="006214AD"/>
    <w:rsid w:val="00F8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2020-03-20T08:57:00Z</dcterms:created>
  <dcterms:modified xsi:type="dcterms:W3CDTF">2020-03-20T09:00:00Z</dcterms:modified>
</cp:coreProperties>
</file>